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6D8E" w14:textId="77777777" w:rsidR="008C374A" w:rsidRDefault="008C374A" w:rsidP="008C374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Příloha č. 1</w:t>
      </w:r>
    </w:p>
    <w:p w14:paraId="6AC6CD28" w14:textId="77777777" w:rsidR="008C374A" w:rsidRDefault="008C374A" w:rsidP="008C374A">
      <w:pPr>
        <w:pStyle w:val="Default"/>
        <w:jc w:val="center"/>
      </w:pPr>
      <w:r>
        <w:t>Středně</w:t>
      </w:r>
      <w:r w:rsidR="007C390E">
        <w:t xml:space="preserve">dobý výhled rozpočtu na roky </w:t>
      </w:r>
      <w:r>
        <w:t xml:space="preserve"> 202</w:t>
      </w:r>
      <w:r w:rsidR="00606F01">
        <w:t>2</w:t>
      </w:r>
      <w:r>
        <w:t>,202</w:t>
      </w:r>
      <w:r w:rsidR="00606F01">
        <w:t>3</w:t>
      </w:r>
      <w:r w:rsidR="007C390E">
        <w:t>,2024</w:t>
      </w:r>
    </w:p>
    <w:p w14:paraId="67B958F0" w14:textId="77777777" w:rsidR="008C374A" w:rsidRDefault="008C374A" w:rsidP="008C374A">
      <w:pPr>
        <w:pStyle w:val="Default"/>
      </w:pPr>
    </w:p>
    <w:p w14:paraId="4C95CE1F" w14:textId="77777777" w:rsidR="008C374A" w:rsidRDefault="008C374A" w:rsidP="008C374A">
      <w:pPr>
        <w:pStyle w:val="Default"/>
      </w:pPr>
    </w:p>
    <w:tbl>
      <w:tblPr>
        <w:tblW w:w="0" w:type="auto"/>
        <w:tblInd w:w="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40"/>
        <w:gridCol w:w="1640"/>
        <w:gridCol w:w="1640"/>
      </w:tblGrid>
      <w:tr w:rsidR="00606F01" w14:paraId="6893FA1F" w14:textId="77777777" w:rsidTr="009C526D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5A6C" w14:textId="77777777" w:rsidR="00606F01" w:rsidRDefault="00606F0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C6AEEF" w14:textId="77777777" w:rsidR="00606F01" w:rsidRDefault="00606F01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Rok 202</w:t>
            </w:r>
            <w:r w:rsidR="007C390E">
              <w:rPr>
                <w:rFonts w:cs="Calibri"/>
              </w:rPr>
              <w:t>2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F31EE86" w14:textId="77777777" w:rsidR="00606F01" w:rsidRDefault="00606F01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202</w:t>
            </w:r>
            <w:r w:rsidR="007C390E">
              <w:rPr>
                <w:rFonts w:cs="Calibri"/>
              </w:rPr>
              <w:t>3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9987380" w14:textId="77777777" w:rsidR="00606F01" w:rsidRDefault="00606F01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202</w:t>
            </w:r>
            <w:r w:rsidR="007C390E">
              <w:rPr>
                <w:rFonts w:cs="Calibri"/>
              </w:rPr>
              <w:t>4</w:t>
            </w:r>
          </w:p>
        </w:tc>
      </w:tr>
      <w:tr w:rsidR="00606F01" w14:paraId="47F496BC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FEF6496" w14:textId="77777777" w:rsidR="00606F01" w:rsidRDefault="00606F01">
            <w:pPr>
              <w:spacing w:after="0" w:line="240" w:lineRule="auto"/>
              <w:jc w:val="lef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Výnosy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</w:tcPr>
          <w:p w14:paraId="6DF2827D" w14:textId="77777777" w:rsidR="00606F01" w:rsidRDefault="00030558" w:rsidP="009E163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 </w:t>
            </w:r>
            <w:r w:rsidR="009E1632">
              <w:rPr>
                <w:rFonts w:cs="Calibri"/>
                <w:b/>
              </w:rPr>
              <w:t>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0B84F7DD" w14:textId="77777777" w:rsidR="00606F01" w:rsidRDefault="009E1632" w:rsidP="00606F0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21 425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vAlign w:val="bottom"/>
            <w:hideMark/>
          </w:tcPr>
          <w:p w14:paraId="072595E8" w14:textId="77777777" w:rsidR="00606F01" w:rsidRDefault="0037580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21 530</w:t>
            </w:r>
          </w:p>
        </w:tc>
      </w:tr>
      <w:tr w:rsidR="00606F01" w14:paraId="0E0ECA23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7FA5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příspěvek zřizovatele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88C26" w14:textId="77777777" w:rsidR="00606F01" w:rsidRDefault="00606F01" w:rsidP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792E2B">
              <w:rPr>
                <w:rFonts w:cs="Calibri"/>
              </w:rPr>
              <w:t>3</w:t>
            </w:r>
            <w:r w:rsidR="009E1632">
              <w:rPr>
                <w:rFonts w:cs="Calibri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C2551E9" w14:textId="77777777" w:rsidR="00606F01" w:rsidRDefault="00606F01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 </w:t>
            </w:r>
            <w:r w:rsidR="009E1632">
              <w:rPr>
                <w:rFonts w:cs="Calibri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EC45C1E" w14:textId="77777777" w:rsidR="00606F01" w:rsidRDefault="00606F01" w:rsidP="003758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 </w:t>
            </w:r>
            <w:r w:rsidR="0037580B">
              <w:rPr>
                <w:rFonts w:cs="Calibri"/>
              </w:rPr>
              <w:t>500</w:t>
            </w:r>
          </w:p>
        </w:tc>
      </w:tr>
      <w:tr w:rsidR="00606F01" w14:paraId="4BBBB53E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4F05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provozní dotace z jiných zdrojů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D5665" w14:textId="77777777" w:rsidR="00606F01" w:rsidRDefault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76849E5" w14:textId="77777777" w:rsidR="00606F01" w:rsidRDefault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6E78A92" w14:textId="77777777" w:rsidR="00606F01" w:rsidRDefault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606F01" w14:paraId="171A6BCD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D9D2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dotace na mzdy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5465F" w14:textId="77777777" w:rsidR="00606F01" w:rsidRDefault="007C390E" w:rsidP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18 5</w:t>
            </w:r>
            <w:r w:rsidR="00606F01">
              <w:rPr>
                <w:rFonts w:cs="Calibri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E2998BB" w14:textId="77777777" w:rsidR="00606F01" w:rsidRDefault="009E1632" w:rsidP="00AE4DE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19</w:t>
            </w:r>
            <w:r w:rsidR="00606F01">
              <w:rPr>
                <w:rFonts w:cs="Calibri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CD51F30" w14:textId="77777777" w:rsidR="00606F01" w:rsidRDefault="009E1632" w:rsidP="006339D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606F01">
              <w:rPr>
                <w:rFonts w:cs="Calibri"/>
              </w:rPr>
              <w:t xml:space="preserve"> 000</w:t>
            </w:r>
          </w:p>
        </w:tc>
      </w:tr>
      <w:tr w:rsidR="00606F01" w14:paraId="4178613E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5895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zapojení fondů do výnosů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14669" w14:textId="77777777" w:rsidR="00606F01" w:rsidRDefault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11714C5" w14:textId="77777777" w:rsidR="00606F01" w:rsidRDefault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D848F40" w14:textId="77777777" w:rsidR="00606F01" w:rsidRDefault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606F01" w14:paraId="02C593DB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5CF1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ostatní výnosy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56616" w14:textId="77777777" w:rsidR="00606F01" w:rsidRDefault="00792E2B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15A4058" w14:textId="77777777" w:rsidR="00606F01" w:rsidRDefault="009E1632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25</w:t>
            </w:r>
            <w:r w:rsidR="00606F01">
              <w:rPr>
                <w:rFonts w:cs="Calibri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E634E74" w14:textId="77777777" w:rsidR="00606F01" w:rsidRDefault="00606F01" w:rsidP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9E1632">
              <w:rPr>
                <w:rFonts w:cs="Calibri"/>
              </w:rPr>
              <w:t>30</w:t>
            </w:r>
          </w:p>
        </w:tc>
      </w:tr>
      <w:tr w:rsidR="00606F01" w14:paraId="37C93D3C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0C5F89F" w14:textId="77777777" w:rsidR="00606F01" w:rsidRDefault="00606F01">
            <w:pPr>
              <w:spacing w:after="0" w:line="240" w:lineRule="auto"/>
              <w:jc w:val="lef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Náklady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</w:tcPr>
          <w:p w14:paraId="75DFD137" w14:textId="77777777" w:rsidR="00606F01" w:rsidRDefault="00030558" w:rsidP="009E163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  <w:r w:rsidR="009E1632">
              <w:rPr>
                <w:rFonts w:cs="Calibri"/>
                <w:b/>
              </w:rPr>
              <w:t xml:space="preserve"> 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266A19A7" w14:textId="77777777" w:rsidR="00606F01" w:rsidRDefault="00606F01" w:rsidP="009E163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</w:t>
            </w:r>
            <w:r w:rsidR="009E1632">
              <w:rPr>
                <w:rFonts w:cs="Calibri"/>
                <w:b/>
              </w:rPr>
              <w:t>21 425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vAlign w:val="bottom"/>
            <w:hideMark/>
          </w:tcPr>
          <w:p w14:paraId="4F66DA15" w14:textId="77777777" w:rsidR="00606F01" w:rsidRDefault="0037580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21 530</w:t>
            </w:r>
          </w:p>
        </w:tc>
      </w:tr>
      <w:tr w:rsidR="00606F01" w14:paraId="4139E969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EE5F6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8ECEE" w14:textId="77777777" w:rsidR="00606F01" w:rsidRDefault="00606F01" w:rsidP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9E1632">
              <w:rPr>
                <w:rFonts w:cs="Calibri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77622C8" w14:textId="77777777" w:rsidR="00606F01" w:rsidRDefault="00606F01" w:rsidP="003758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A210E99" w14:textId="77777777" w:rsidR="00606F01" w:rsidRDefault="003758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606F01" w14:paraId="69DB217A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C3536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náklady na mzdy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2512E" w14:textId="77777777" w:rsidR="00606F01" w:rsidRDefault="007C390E" w:rsidP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18 5</w:t>
            </w:r>
            <w:r w:rsidR="00606F01">
              <w:rPr>
                <w:rFonts w:cs="Calibri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1010F26" w14:textId="77777777" w:rsidR="00606F01" w:rsidRDefault="009E1632" w:rsidP="00AE4DE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19</w:t>
            </w:r>
            <w:r w:rsidR="00606F01">
              <w:rPr>
                <w:rFonts w:cs="Calibri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0AF22E9" w14:textId="77777777" w:rsidR="00606F01" w:rsidRDefault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606F01">
              <w:rPr>
                <w:rFonts w:cs="Calibri"/>
              </w:rPr>
              <w:t xml:space="preserve"> 000</w:t>
            </w:r>
          </w:p>
        </w:tc>
      </w:tr>
      <w:tr w:rsidR="00606F01" w14:paraId="4BDCB20F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0478C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opravy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593DD" w14:textId="77777777" w:rsidR="00606F01" w:rsidRDefault="009E1632" w:rsidP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B663C23" w14:textId="77777777" w:rsidR="00606F01" w:rsidRDefault="00606F01" w:rsidP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C1DBCB1" w14:textId="77777777" w:rsidR="00606F01" w:rsidRDefault="003758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475</w:t>
            </w:r>
          </w:p>
        </w:tc>
      </w:tr>
      <w:tr w:rsidR="00606F01" w14:paraId="0CE9CA56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C8AE" w14:textId="77777777" w:rsidR="00606F01" w:rsidRDefault="00606F01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odpisy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AB63D" w14:textId="77777777" w:rsidR="00606F01" w:rsidRDefault="00606F01" w:rsidP="00606F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ABE4C41" w14:textId="77777777" w:rsidR="00606F01" w:rsidRDefault="00606F01" w:rsidP="008C37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1802A76" w14:textId="77777777" w:rsidR="00606F01" w:rsidRDefault="00606F01" w:rsidP="003758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255</w:t>
            </w:r>
          </w:p>
        </w:tc>
      </w:tr>
      <w:tr w:rsidR="00606F01" w14:paraId="56C29437" w14:textId="77777777" w:rsidTr="009C526D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3F414" w14:textId="77777777" w:rsidR="00606F01" w:rsidRDefault="00606F01" w:rsidP="0042057C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Ostatní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4489" w14:textId="77777777" w:rsidR="00606F01" w:rsidRDefault="00606F01" w:rsidP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="009E1632">
              <w:rPr>
                <w:rFonts w:cs="Calibri"/>
              </w:rPr>
              <w:t>685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BCD0820" w14:textId="77777777" w:rsidR="00606F01" w:rsidRDefault="00606F01" w:rsidP="009E163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1 5</w:t>
            </w:r>
            <w:r w:rsidR="009E1632">
              <w:rPr>
                <w:rFonts w:cs="Calibri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3BD7872" w14:textId="77777777" w:rsidR="00606F01" w:rsidRDefault="0037580B" w:rsidP="00F536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1 780</w:t>
            </w:r>
            <w:r w:rsidR="00606F01">
              <w:rPr>
                <w:rFonts w:cs="Calibri"/>
              </w:rPr>
              <w:t xml:space="preserve">      </w:t>
            </w:r>
          </w:p>
        </w:tc>
      </w:tr>
    </w:tbl>
    <w:p w14:paraId="01BCE3EA" w14:textId="77777777" w:rsidR="00EF2497" w:rsidRDefault="00EF2497" w:rsidP="00EF249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14:paraId="46804AFE" w14:textId="77777777" w:rsidR="008C374A" w:rsidRDefault="008C374A" w:rsidP="008C374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14:paraId="42C9DAF3" w14:textId="77777777" w:rsidR="008C374A" w:rsidRDefault="008C374A" w:rsidP="008C374A">
      <w:pPr>
        <w:jc w:val="left"/>
      </w:pPr>
    </w:p>
    <w:p w14:paraId="54E1839A" w14:textId="77777777" w:rsidR="008C374A" w:rsidRPr="00606F01" w:rsidRDefault="006339DD" w:rsidP="00606F01">
      <w:pPr>
        <w:pStyle w:val="Bezmezer"/>
        <w:rPr>
          <w:rFonts w:ascii="Calibri" w:hAnsi="Calibri" w:cs="Calibri"/>
          <w:sz w:val="22"/>
          <w:szCs w:val="22"/>
        </w:rPr>
      </w:pPr>
      <w:r w:rsidRPr="00606F01">
        <w:rPr>
          <w:rFonts w:ascii="Calibri" w:hAnsi="Calibri" w:cs="Calibri"/>
          <w:sz w:val="22"/>
          <w:szCs w:val="22"/>
        </w:rPr>
        <w:t xml:space="preserve">      D</w:t>
      </w:r>
      <w:r w:rsidR="00F536A9" w:rsidRPr="00606F01">
        <w:rPr>
          <w:rFonts w:ascii="Calibri" w:hAnsi="Calibri" w:cs="Calibri"/>
          <w:sz w:val="22"/>
          <w:szCs w:val="22"/>
        </w:rPr>
        <w:t xml:space="preserve">ne  </w:t>
      </w:r>
      <w:r w:rsidR="009E1632">
        <w:rPr>
          <w:rFonts w:ascii="Calibri" w:hAnsi="Calibri" w:cs="Calibri"/>
          <w:sz w:val="22"/>
          <w:szCs w:val="22"/>
        </w:rPr>
        <w:t>8.11.2021</w:t>
      </w:r>
      <w:r w:rsidRPr="00606F0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Mgr. Miluše Malčíková</w:t>
      </w:r>
    </w:p>
    <w:p w14:paraId="6A82974A" w14:textId="77777777" w:rsidR="006339DD" w:rsidRPr="00606F01" w:rsidRDefault="006339DD" w:rsidP="00606F01">
      <w:pPr>
        <w:pStyle w:val="Bezmezer"/>
        <w:rPr>
          <w:rFonts w:ascii="Calibri" w:hAnsi="Calibri" w:cs="Calibri"/>
          <w:sz w:val="22"/>
          <w:szCs w:val="22"/>
        </w:rPr>
      </w:pPr>
      <w:r w:rsidRPr="00606F0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606F01">
        <w:rPr>
          <w:rFonts w:ascii="Calibri" w:hAnsi="Calibri" w:cs="Calibri"/>
          <w:sz w:val="22"/>
          <w:szCs w:val="22"/>
        </w:rPr>
        <w:t xml:space="preserve"> </w:t>
      </w:r>
      <w:r w:rsidRPr="00606F01">
        <w:rPr>
          <w:rFonts w:ascii="Calibri" w:hAnsi="Calibri" w:cs="Calibri"/>
          <w:sz w:val="22"/>
          <w:szCs w:val="22"/>
        </w:rPr>
        <w:t xml:space="preserve">                                          ředitelka školy</w:t>
      </w:r>
    </w:p>
    <w:p w14:paraId="2EF2E4C0" w14:textId="77777777" w:rsidR="008C374A" w:rsidRPr="00606F01" w:rsidRDefault="008C374A" w:rsidP="008C374A">
      <w:pPr>
        <w:rPr>
          <w:rFonts w:cs="Calibri"/>
        </w:rPr>
      </w:pPr>
      <w:r w:rsidRPr="00606F01">
        <w:rPr>
          <w:rFonts w:cs="Calibri"/>
        </w:rPr>
        <w:t xml:space="preserve"> </w:t>
      </w:r>
    </w:p>
    <w:p w14:paraId="373E5EAF" w14:textId="77777777" w:rsidR="008C374A" w:rsidRDefault="008C374A" w:rsidP="008C374A"/>
    <w:p w14:paraId="6EC33D9B" w14:textId="77777777" w:rsidR="008C374A" w:rsidRDefault="008C374A" w:rsidP="008C374A"/>
    <w:p w14:paraId="134AF70C" w14:textId="77777777" w:rsidR="008C374A" w:rsidRDefault="008C374A" w:rsidP="008C374A"/>
    <w:p w14:paraId="3DF44EC4" w14:textId="77777777" w:rsidR="008C374A" w:rsidRDefault="008C374A" w:rsidP="008C374A"/>
    <w:p w14:paraId="607E9303" w14:textId="77777777" w:rsidR="008C374A" w:rsidRDefault="008C374A" w:rsidP="008C374A"/>
    <w:p w14:paraId="72DAC3D0" w14:textId="77777777" w:rsidR="008C374A" w:rsidRDefault="008C374A" w:rsidP="008C374A"/>
    <w:p w14:paraId="4D96E7B7" w14:textId="77777777" w:rsidR="008C374A" w:rsidRDefault="008C374A" w:rsidP="008C374A"/>
    <w:p w14:paraId="314439B6" w14:textId="77777777" w:rsidR="008C374A" w:rsidRDefault="008C374A" w:rsidP="008C374A"/>
    <w:p w14:paraId="2166D9FB" w14:textId="77777777" w:rsidR="008C374A" w:rsidRDefault="008C374A" w:rsidP="008C374A"/>
    <w:p w14:paraId="01C52404" w14:textId="77777777" w:rsidR="008C374A" w:rsidRDefault="008C374A" w:rsidP="008C374A"/>
    <w:sectPr w:rsidR="008C374A" w:rsidSect="006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4A"/>
    <w:rsid w:val="00030558"/>
    <w:rsid w:val="00085664"/>
    <w:rsid w:val="000E411B"/>
    <w:rsid w:val="001600BB"/>
    <w:rsid w:val="00171894"/>
    <w:rsid w:val="001C0F2C"/>
    <w:rsid w:val="001E49D5"/>
    <w:rsid w:val="001F020D"/>
    <w:rsid w:val="002907BF"/>
    <w:rsid w:val="002A0CAE"/>
    <w:rsid w:val="002D1AB2"/>
    <w:rsid w:val="002E09D5"/>
    <w:rsid w:val="002F42D0"/>
    <w:rsid w:val="00337E55"/>
    <w:rsid w:val="0037580B"/>
    <w:rsid w:val="00385B79"/>
    <w:rsid w:val="00394386"/>
    <w:rsid w:val="003F3FE3"/>
    <w:rsid w:val="004533E6"/>
    <w:rsid w:val="00463715"/>
    <w:rsid w:val="004B6974"/>
    <w:rsid w:val="004B72F9"/>
    <w:rsid w:val="004C028E"/>
    <w:rsid w:val="00571F72"/>
    <w:rsid w:val="0057587C"/>
    <w:rsid w:val="005B71D9"/>
    <w:rsid w:val="005F23F6"/>
    <w:rsid w:val="00606F01"/>
    <w:rsid w:val="00616310"/>
    <w:rsid w:val="006339DD"/>
    <w:rsid w:val="006469B3"/>
    <w:rsid w:val="00651164"/>
    <w:rsid w:val="006833AB"/>
    <w:rsid w:val="006C4782"/>
    <w:rsid w:val="006F6548"/>
    <w:rsid w:val="006F74CB"/>
    <w:rsid w:val="007541CA"/>
    <w:rsid w:val="00792E2B"/>
    <w:rsid w:val="007C390E"/>
    <w:rsid w:val="007D2AE5"/>
    <w:rsid w:val="007F51C4"/>
    <w:rsid w:val="007F7192"/>
    <w:rsid w:val="00837079"/>
    <w:rsid w:val="00863462"/>
    <w:rsid w:val="008967E6"/>
    <w:rsid w:val="008C374A"/>
    <w:rsid w:val="008C407A"/>
    <w:rsid w:val="008D64AF"/>
    <w:rsid w:val="00920C77"/>
    <w:rsid w:val="00924B1E"/>
    <w:rsid w:val="00933AED"/>
    <w:rsid w:val="00947383"/>
    <w:rsid w:val="00964532"/>
    <w:rsid w:val="009837B7"/>
    <w:rsid w:val="009A06DE"/>
    <w:rsid w:val="009E1632"/>
    <w:rsid w:val="009E1CAE"/>
    <w:rsid w:val="00A01DCF"/>
    <w:rsid w:val="00A30C10"/>
    <w:rsid w:val="00A83354"/>
    <w:rsid w:val="00A9331D"/>
    <w:rsid w:val="00A94414"/>
    <w:rsid w:val="00A97EDA"/>
    <w:rsid w:val="00AE4DEF"/>
    <w:rsid w:val="00AE697D"/>
    <w:rsid w:val="00B12901"/>
    <w:rsid w:val="00B3302A"/>
    <w:rsid w:val="00B71916"/>
    <w:rsid w:val="00BA4461"/>
    <w:rsid w:val="00BD7038"/>
    <w:rsid w:val="00C20EF7"/>
    <w:rsid w:val="00C43075"/>
    <w:rsid w:val="00C65952"/>
    <w:rsid w:val="00C77298"/>
    <w:rsid w:val="00CF5905"/>
    <w:rsid w:val="00D063D2"/>
    <w:rsid w:val="00D3257A"/>
    <w:rsid w:val="00D606F5"/>
    <w:rsid w:val="00D715D9"/>
    <w:rsid w:val="00D71604"/>
    <w:rsid w:val="00E051FC"/>
    <w:rsid w:val="00E318BD"/>
    <w:rsid w:val="00E60F87"/>
    <w:rsid w:val="00E668B8"/>
    <w:rsid w:val="00E66FBE"/>
    <w:rsid w:val="00E77975"/>
    <w:rsid w:val="00EF2497"/>
    <w:rsid w:val="00F222CE"/>
    <w:rsid w:val="00F27715"/>
    <w:rsid w:val="00F536A9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C9F9"/>
  <w15:docId w15:val="{60115545-DE66-4368-96A9-1792A58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74A"/>
    <w:pPr>
      <w:spacing w:after="200" w:line="276" w:lineRule="auto"/>
      <w:jc w:val="center"/>
    </w:pPr>
    <w:rPr>
      <w:rFonts w:ascii="Calibri" w:eastAsia="Times New Roman" w:hAnsi="Calibri" w:cs="Times New Roman"/>
      <w:sz w:val="22"/>
      <w:szCs w:val="22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A06DE"/>
    <w:pPr>
      <w:spacing w:before="300" w:after="40" w:line="240" w:lineRule="auto"/>
      <w:jc w:val="left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06DE"/>
    <w:pPr>
      <w:spacing w:before="240" w:after="80" w:line="240" w:lineRule="auto"/>
      <w:jc w:val="left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06DE"/>
    <w:pPr>
      <w:spacing w:after="0" w:line="240" w:lineRule="auto"/>
      <w:jc w:val="left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06DE"/>
    <w:pPr>
      <w:spacing w:before="240" w:after="0" w:line="240" w:lineRule="auto"/>
      <w:jc w:val="left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06DE"/>
    <w:pPr>
      <w:spacing w:before="200" w:after="0" w:line="240" w:lineRule="auto"/>
      <w:jc w:val="left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A06DE"/>
    <w:pPr>
      <w:spacing w:after="0" w:line="240" w:lineRule="auto"/>
      <w:jc w:val="left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06DE"/>
    <w:pPr>
      <w:spacing w:after="0" w:line="240" w:lineRule="auto"/>
      <w:jc w:val="left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06DE"/>
    <w:pPr>
      <w:spacing w:after="0" w:line="240" w:lineRule="auto"/>
      <w:jc w:val="left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06DE"/>
    <w:pPr>
      <w:spacing w:after="0" w:line="240" w:lineRule="auto"/>
      <w:jc w:val="left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6DE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A06DE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A06DE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A06DE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9A06DE"/>
    <w:rPr>
      <w:smallCaps/>
      <w:color w:val="943634" w:themeColor="accent2" w:themeShade="BF"/>
      <w:spacing w:val="10"/>
      <w:sz w:val="22"/>
      <w:szCs w:val="26"/>
    </w:rPr>
  </w:style>
  <w:style w:type="character" w:styleId="Siln">
    <w:name w:val="Strong"/>
    <w:uiPriority w:val="22"/>
    <w:qFormat/>
    <w:rsid w:val="009A06DE"/>
    <w:rPr>
      <w:b/>
      <w:color w:val="C0504D" w:themeColor="accent2"/>
    </w:rPr>
  </w:style>
  <w:style w:type="character" w:styleId="Zdraznn">
    <w:name w:val="Emphasis"/>
    <w:uiPriority w:val="20"/>
    <w:qFormat/>
    <w:rsid w:val="009A06DE"/>
    <w:rPr>
      <w:b/>
      <w:i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A06DE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06DE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06DE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06DE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unhideWhenUsed/>
    <w:qFormat/>
    <w:rsid w:val="009A06DE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9A06DE"/>
    <w:pPr>
      <w:pBdr>
        <w:top w:val="single" w:sz="12" w:space="1" w:color="C0504D" w:themeColor="accent2"/>
      </w:pBdr>
      <w:spacing w:after="0"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9A06DE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A06D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A06DE"/>
    <w:rPr>
      <w:rFonts w:asciiTheme="majorHAnsi" w:eastAsiaTheme="majorEastAsia" w:hAnsiTheme="majorHAnsi" w:cstheme="majorBidi"/>
      <w:szCs w:val="22"/>
    </w:rPr>
  </w:style>
  <w:style w:type="paragraph" w:styleId="Bezmezer">
    <w:name w:val="No Spacing"/>
    <w:basedOn w:val="Normln"/>
    <w:link w:val="BezmezerChar"/>
    <w:uiPriority w:val="1"/>
    <w:qFormat/>
    <w:rsid w:val="009A06D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A06DE"/>
  </w:style>
  <w:style w:type="paragraph" w:styleId="Odstavecseseznamem">
    <w:name w:val="List Paragraph"/>
    <w:basedOn w:val="Normln"/>
    <w:uiPriority w:val="34"/>
    <w:qFormat/>
    <w:rsid w:val="009A06DE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9A06DE"/>
    <w:pPr>
      <w:spacing w:after="0" w:line="240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9A06DE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06D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06DE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9A06DE"/>
    <w:rPr>
      <w:i/>
    </w:rPr>
  </w:style>
  <w:style w:type="character" w:styleId="Zdraznnintenzivn">
    <w:name w:val="Intense Emphasis"/>
    <w:uiPriority w:val="21"/>
    <w:qFormat/>
    <w:rsid w:val="009A06DE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9A06DE"/>
    <w:rPr>
      <w:b/>
    </w:rPr>
  </w:style>
  <w:style w:type="character" w:styleId="Odkazintenzivn">
    <w:name w:val="Intense Reference"/>
    <w:uiPriority w:val="32"/>
    <w:qFormat/>
    <w:rsid w:val="009A06DE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9A06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06DE"/>
    <w:pPr>
      <w:outlineLvl w:val="9"/>
    </w:pPr>
  </w:style>
  <w:style w:type="paragraph" w:customStyle="1" w:styleId="Default">
    <w:name w:val="Default"/>
    <w:rsid w:val="008C374A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Renča a Ivan Ruští s dětmi</cp:lastModifiedBy>
  <cp:revision>7</cp:revision>
  <cp:lastPrinted>2021-12-01T09:43:00Z</cp:lastPrinted>
  <dcterms:created xsi:type="dcterms:W3CDTF">2021-11-08T10:02:00Z</dcterms:created>
  <dcterms:modified xsi:type="dcterms:W3CDTF">2021-12-01T09:43:00Z</dcterms:modified>
</cp:coreProperties>
</file>